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DEB" w:rsidRPr="00536DEB" w:rsidRDefault="00536DEB" w:rsidP="00536DE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36DEB">
        <w:rPr>
          <w:rFonts w:ascii="Times New Roman" w:hAnsi="Times New Roman" w:cs="Times New Roman"/>
          <w:sz w:val="28"/>
          <w:szCs w:val="28"/>
        </w:rPr>
        <w:t>Расписание дистанционных уроков по фортепиано</w:t>
      </w:r>
    </w:p>
    <w:p w:rsidR="00536DEB" w:rsidRPr="00536DEB" w:rsidRDefault="00536DEB" w:rsidP="00536DE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36DEB">
        <w:rPr>
          <w:rFonts w:ascii="Times New Roman" w:hAnsi="Times New Roman" w:cs="Times New Roman"/>
          <w:sz w:val="28"/>
          <w:szCs w:val="28"/>
        </w:rPr>
        <w:t>преп.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6DEB">
        <w:rPr>
          <w:rFonts w:ascii="Times New Roman" w:hAnsi="Times New Roman" w:cs="Times New Roman"/>
          <w:sz w:val="28"/>
          <w:szCs w:val="28"/>
        </w:rPr>
        <w:t>Романова Е.Л. (с 20.04 20 по 24.04.20)</w:t>
      </w:r>
    </w:p>
    <w:tbl>
      <w:tblPr>
        <w:tblStyle w:val="a7"/>
        <w:tblW w:w="15276" w:type="dxa"/>
        <w:tblLayout w:type="fixed"/>
        <w:tblLook w:val="04A0"/>
      </w:tblPr>
      <w:tblGrid>
        <w:gridCol w:w="2235"/>
        <w:gridCol w:w="992"/>
        <w:gridCol w:w="10348"/>
        <w:gridCol w:w="1701"/>
      </w:tblGrid>
      <w:tr w:rsidR="00536DEB" w:rsidRPr="00536DEB" w:rsidTr="00536DEB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DEB" w:rsidRPr="00536DEB" w:rsidRDefault="00536DEB" w:rsidP="00536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EB">
              <w:rPr>
                <w:rFonts w:ascii="Times New Roman" w:hAnsi="Times New Roman" w:cs="Times New Roman"/>
                <w:sz w:val="24"/>
                <w:szCs w:val="24"/>
              </w:rPr>
              <w:t>Ф.И. учащегося, класс, специальность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DEB" w:rsidRPr="00536DEB" w:rsidRDefault="00536DEB" w:rsidP="00536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EB"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10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DEB" w:rsidRPr="00536DEB" w:rsidRDefault="00536DEB" w:rsidP="00536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EB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DEB" w:rsidRPr="00536DEB" w:rsidRDefault="00536DEB" w:rsidP="00536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EB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536DEB" w:rsidRPr="00536DEB" w:rsidTr="00536DEB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Курбанова Арина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1 класс, фортепиано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20.04.20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10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Гамма До мажор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отд.к.р</w:t>
            </w:r>
            <w:proofErr w:type="gram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spellEnd"/>
            <w:proofErr w:type="gram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2 октавы.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Трезвучие,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хроматич</w:t>
            </w:r>
            <w:proofErr w:type="gram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амма</w:t>
            </w:r>
            <w:proofErr w:type="spellEnd"/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Соль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маж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разбор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Е.Гнесина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Этюд №12- учить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наиз</w:t>
            </w:r>
            <w:proofErr w:type="gram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счетом вслух, соблюдать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аппл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И.С. Бах Менуэт </w:t>
            </w:r>
            <w:r w:rsidRPr="00536D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36D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moll</w:t>
            </w: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- до репризы 2 мя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Н.Торопова «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Вальсик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» соед.2 мя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руками,.,апплик.</w:t>
            </w:r>
            <w:proofErr w:type="gram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,ш</w:t>
            </w:r>
            <w:proofErr w:type="gram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трихи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Pr="00536DE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https://yandex.ru/video/preview/?filmId=11241976884902411790&amp;text=%D0%9D.%D0%A2%D0%BE%D1%80%D0%BE%D0%BF%D0%BE%D0%B2%D0%B0+%C2%AB+%D0%92%D0%B0%D0%BB%D1%8C%D1%81%D0%B8%D0%BA</w:t>
              </w:r>
            </w:hyperlink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536DEB" w:rsidRPr="00536DEB" w:rsidTr="00536DEB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Мусина Анна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1 класс, фортепиано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21.04.20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11.30</w:t>
            </w:r>
          </w:p>
        </w:tc>
        <w:tc>
          <w:tcPr>
            <w:tcW w:w="10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Гамма До мажор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proofErr w:type="gram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spellEnd"/>
            <w:proofErr w:type="gram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лев.р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..в 2 октавы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Соль мажор разобрать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Гедике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Этюд №8- 4 такта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наиз</w:t>
            </w:r>
            <w:proofErr w:type="gram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..,</w:t>
            </w:r>
            <w:proofErr w:type="gram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счет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апплик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Кабалевский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« Полька»-4 такта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наизусть</w:t>
            </w:r>
            <w:proofErr w:type="gram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..,</w:t>
            </w:r>
            <w:proofErr w:type="gram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штрихи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, счет,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апплик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Н.Торопова « Мурка танцует» 8 такта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соед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536DE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https://yandex.ru/video/preview/?filmId=651936322139852691&amp;text=%D0%93%D0%B5%D0%B4%D0%B8%D0%BA%D0%B5+%D0%AD%D1%82%D1%8E%D0%B4+%E2%84%968</w:t>
              </w:r>
            </w:hyperlink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536DEB" w:rsidRPr="00536DEB" w:rsidTr="00536DEB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Самерханова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Эльвина</w:t>
            </w:r>
            <w:proofErr w:type="spellEnd"/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1 класс, фортепиано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21.04.20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10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Гамма До мажор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proofErr w:type="gram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spellEnd"/>
            <w:proofErr w:type="gram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лев.рук.в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2 октавы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Соль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мажо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разобрать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К.Черни Этюд 38 – 4 такта наизусть,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апплик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знаки альт. Со счето</w:t>
            </w:r>
            <w:proofErr w:type="gram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м-</w:t>
            </w:r>
            <w:proofErr w:type="gram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ритмичнее.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Моцарт «Менуэт» ми минор – до конца соед.2мя рук</w:t>
            </w:r>
            <w:proofErr w:type="gram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..</w:t>
            </w:r>
            <w:proofErr w:type="gramEnd"/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536DE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https://yandex.ru/video/preview/?filmId=1506017875471773470&amp;text=%D0%9A.%D0%A7%D0%B5%D1%80%D0%BD%D0%B8+%D0%AD%D1%82%D1%8E%D0%B4+38+</w:t>
              </w:r>
            </w:hyperlink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Pr="00536DE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https://yandex.ru/video/preview/?filmId=6350172553874001859&amp;text=%D0%9C%D0%</w:t>
              </w:r>
              <w:r w:rsidRPr="00536DE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lastRenderedPageBreak/>
                <w:t>BE%D1%86%D0%B0%D1%80%D1%82+%C2%AB%D0%9C%D0%B5%D0%BD%D1%83%D1%8D%D1%82%C2%BB+%D0%BC%D0%B8+%D0%BC%D0%B8%D0%BD%D0%BE%D1%80</w:t>
              </w:r>
            </w:hyperlink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Видеоотчет с домашним заданием по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536DEB" w:rsidRPr="00536DEB" w:rsidTr="00536DEB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Жарова Юлиана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2 класс, фортепиано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21.04.20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9.40</w:t>
            </w:r>
          </w:p>
        </w:tc>
        <w:tc>
          <w:tcPr>
            <w:tcW w:w="10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Гамма Фа мажор.2мя рук.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Хроматич</w:t>
            </w:r>
            <w:proofErr w:type="gram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амма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, Трезвучие отд. к.р.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Ре мин. 2 вида.2 мя руками. Акценты.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Апплик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К.Черни Этюд №23, Этюд № 12- счет,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апплик.</w:t>
            </w:r>
            <w:proofErr w:type="gram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,ш</w:t>
            </w:r>
            <w:proofErr w:type="gram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трихи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. По 8 такта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инаизусть</w:t>
            </w:r>
            <w:proofErr w:type="spellEnd"/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П.Чайковский «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Старин</w:t>
            </w:r>
            <w:proofErr w:type="gram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.ф</w:t>
            </w:r>
            <w:proofErr w:type="gram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р.песенка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»-уверенный текст 2 мя рук..Задержания.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Pr="00536DE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15719800163298549909&amp;reqid=1586710564958354-188646621581331274404378-man2-6307-V&amp;suggest_reqid=993522073158463886106082704569515&amp;text=%D0%9A.%D0%A7%D0%B5%D1%80%D0%BD%D0%B8+%D0%AD%D1%82%D1%8E%D0%B4+%E2%84%9623%2C+%D0%AD%D1%82%D1%8E%D0%B4+</w:t>
              </w:r>
            </w:hyperlink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536DEB" w:rsidRPr="00536DEB" w:rsidTr="00536DEB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Князева Виктория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2 класс, фортепиано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21.04.20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8.50</w:t>
            </w:r>
          </w:p>
        </w:tc>
        <w:tc>
          <w:tcPr>
            <w:tcW w:w="10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Гамма Фа мажор.2мя руками.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Хроматич</w:t>
            </w:r>
            <w:proofErr w:type="gram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амма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, Трезвучие отд. к.р.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Ре мин. 2х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видов</w:t>
            </w:r>
            <w:proofErr w:type="gram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оед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2 мя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Шитте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Этюд №44, Этюд №45-. счет,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апплик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, штрихи. По8 такта наизусть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Чайковский « Болезнь куклы» Разбор до конца.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Pr="00536DE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16407143685560290639&amp;reqid=1586711091902320-676484719309901620103610-vla1-2011-V&amp;suggest_reqid=993522073158463886111928486235724&amp;text=%D0%A8%D0%B8%D1%82%D1%82%D0%B5+%D0%AD%D1%82%D1%8E%D0%B4+%E2%84%9644%2C+%D0%AD%D1%82%D1%8E%D0%B4+%E2%84%9645</w:t>
              </w:r>
            </w:hyperlink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536DEB" w:rsidRPr="00536DEB" w:rsidTr="00536DEB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Гарипова Диана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3 класс, фортепиано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21.04.20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10.40</w:t>
            </w:r>
          </w:p>
        </w:tc>
        <w:tc>
          <w:tcPr>
            <w:tcW w:w="10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Гамма Фа маж-Реминор-.2мя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рук..,короткое,длинное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арпеджио-работая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над  движениями и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апплик</w:t>
            </w:r>
            <w:proofErr w:type="gram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.Х</w:t>
            </w:r>
            <w:proofErr w:type="gram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роматич.гамма-счет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по 6 , Трезвучие.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Си бемоль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маж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2 вида разбор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Лешгорн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Этюд№32 соч.37,Этюд №38-грамотнее текст .2 мя рук..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Штрихи</w:t>
            </w:r>
            <w:proofErr w:type="gram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,з</w:t>
            </w:r>
            <w:proofErr w:type="gram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наки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альт.,апплик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. Со счетом. По 4 наизусть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Агафонников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« Первая встреча» разбор до конца.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Pr="00536DE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https://yandex.ru/video/preview/?filmId=6690561777297466008&amp;text=%D0%9B%D0%B5%D1%88%D0%B3%D0%BE%D1%80%D0%BD+%D0%AD%D1%82%D1%8E%D0%B4%E2%84%9632+%D1%81%D0%BE%D1%87.37</w:t>
              </w:r>
            </w:hyperlink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536DEB" w:rsidRPr="00536DEB" w:rsidTr="00536DEB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Гарипова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Мадина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3 класс, фортепиано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21.04.</w:t>
            </w:r>
            <w:r w:rsidRPr="00536D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14.40</w:t>
            </w:r>
          </w:p>
        </w:tc>
        <w:tc>
          <w:tcPr>
            <w:tcW w:w="10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Гамма Фа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маж-Ре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минор соед.2мя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руками..,короткое,длинное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арпеджио-работая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над  </w:t>
            </w:r>
            <w:r w:rsidRPr="00536D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движениями и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апплик</w:t>
            </w:r>
            <w:proofErr w:type="gram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.Х</w:t>
            </w:r>
            <w:proofErr w:type="gram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роматич.гамма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, Трезвучие.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Си бемоль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маж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увереннее</w:t>
            </w:r>
            <w:proofErr w:type="gram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ыучить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апплик</w:t>
            </w:r>
            <w:proofErr w:type="spellEnd"/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К.Черни Этюд № 17,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Гедике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Этюд № 24- увереннее 2мя рук..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Штрихи</w:t>
            </w:r>
            <w:proofErr w:type="gram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,з</w:t>
            </w:r>
            <w:proofErr w:type="gram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наки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альт.,апплик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. Со счето</w:t>
            </w:r>
            <w:proofErr w:type="gram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м-</w:t>
            </w:r>
            <w:proofErr w:type="gram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ритмичнее. Наизусть по 8 тактов доучить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Р.Еникеев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« Вальс» 8 тактов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соед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2мя.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Pr="00536DE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https://yandex.ru/video/preview/?filmId=13067040758743522919&amp;text=%D0%9A.%D0%A7%D0%B5%D1%80%D0%BD%D0%B8+%D0%AD%D1%82%D1%8E%D0%B4+%E2%84%96+17</w:t>
              </w:r>
            </w:hyperlink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Видеоотчет </w:t>
            </w:r>
            <w:r w:rsidRPr="00536D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 домашним заданием по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536DEB" w:rsidRPr="00536DEB" w:rsidTr="00536DEB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Калимуллин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Эмиль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3 класс, фортепиано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21.04.20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14.40</w:t>
            </w:r>
          </w:p>
        </w:tc>
        <w:tc>
          <w:tcPr>
            <w:tcW w:w="10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Гамма Фа маж-увереннее.2мя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руками.,короткое,длинное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арпеджио-работая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над  движениями и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апплик</w:t>
            </w:r>
            <w:proofErr w:type="gram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.Х</w:t>
            </w:r>
            <w:proofErr w:type="gram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роматич.гамма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, Трезвучие.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Си бемоль маж.2 мя руками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Лешгорн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Этюд Соль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маж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, Черни ор.299 №1—точнее текст..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Штрихи</w:t>
            </w:r>
            <w:proofErr w:type="gram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,з</w:t>
            </w:r>
            <w:proofErr w:type="gram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наки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альт.,апплик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. По 8такта наизусть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Мелодия </w:t>
            </w:r>
            <w:proofErr w:type="gram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proofErr w:type="gram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к/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« Зимняя вишня» считать, ритмичнее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Pr="00536DE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https://yandex.ru/video/preview/?filmId=14924907183253267309&amp;text=%D0%A7%D0%B5%D1%80%D0%BD%D0%B8+%D0%BE%D1%80.299+%E2%84%961</w:t>
              </w:r>
            </w:hyperlink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536DEB" w:rsidRPr="00536DEB" w:rsidTr="00536DEB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Курбанов Кирилл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3 класс, фортепиано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21.04.20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17.20</w:t>
            </w:r>
          </w:p>
        </w:tc>
        <w:tc>
          <w:tcPr>
            <w:tcW w:w="10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Гамма Фа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маж-Ре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минор-увереннее2мя руками.. Ритм и акценты чередовать,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короткое,длинное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арпеджио-работая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над  движениями и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апплик</w:t>
            </w:r>
            <w:proofErr w:type="gram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.Х</w:t>
            </w:r>
            <w:proofErr w:type="gram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роматич.гамма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, Трезвучие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Ак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Си бемоль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мож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2 мя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Стоянов Этюд № 12, Черни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Гермер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Этюд 27—увереннее.2мя руками..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Штрихи</w:t>
            </w:r>
            <w:proofErr w:type="gram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,з</w:t>
            </w:r>
            <w:proofErr w:type="gram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наки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альт.,апплик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. Наизусть по 8такта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Мордасов « Старый автомобиль»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ритмичнее</w:t>
            </w:r>
            <w:proofErr w:type="gram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читать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Pr="00536DE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13495255308442177593&amp;reqid=1586710019102290-947479535514425425300279-vla1-2368-V&amp;suggest_reqid=993522073158463886100864791772291&amp;text=%D0%A7%D0%B5%D1%80%D0%BD%D0%B8%D0%93%D0%B5%D1%80%D0%BC%D0%B5%D1%80+%D0%AD%D1%82%D1%8E%D0%B4+27</w:t>
              </w:r>
            </w:hyperlink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536DEB" w:rsidRPr="00536DEB" w:rsidTr="00536DEB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Устюжина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Ксения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3 класс, </w:t>
            </w:r>
            <w:r w:rsidRPr="00536D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фортепиано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21.04.20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8.00</w:t>
            </w:r>
          </w:p>
        </w:tc>
        <w:tc>
          <w:tcPr>
            <w:tcW w:w="10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Гамма Фа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маж-Ре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минор-увереннее</w:t>
            </w:r>
            <w:proofErr w:type="gram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.2мя руками. Темп и ритм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чередовать</w:t>
            </w:r>
            <w:proofErr w:type="gram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ороткое,длинное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арпеджио-работая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над  движениями и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апплик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Хроматич</w:t>
            </w:r>
            <w:proofErr w:type="gram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амма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-, Трезвучие.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Си бемоль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маж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увереннее</w:t>
            </w:r>
            <w:proofErr w:type="gram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пплик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учить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Николаев Хроматический Этюд, Лак Этюд №12-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Грамотнее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текстШтрихи</w:t>
            </w:r>
            <w:proofErr w:type="gram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,з</w:t>
            </w:r>
            <w:proofErr w:type="gram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наки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альт.,апплик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. По 8 такта наизусть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Дебюсси « Маленький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негритенок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» разбор до конца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Pr="00536DE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https://yandex.ru/video/preview/?filmId=14396491966402806402&amp;text=%D0%9B%D0%B0%D0%BA+%D0%AD%D1%82%D1%8E%D0%B4+%E2%84%9612</w:t>
              </w:r>
            </w:hyperlink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Видеоотчет с домашним заданием по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WhatsApp</w:t>
            </w:r>
            <w:proofErr w:type="spellEnd"/>
          </w:p>
        </w:tc>
      </w:tr>
      <w:tr w:rsidR="00536DEB" w:rsidRPr="00536DEB" w:rsidTr="00536DEB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Уханова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Виолетта</w:t>
            </w:r>
            <w:proofErr w:type="spellEnd"/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3 класс, фортепиано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20.04.20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15.40</w:t>
            </w:r>
          </w:p>
        </w:tc>
        <w:tc>
          <w:tcPr>
            <w:tcW w:w="10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Гамма Фа маж-увереннее.2мя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рук..,короткое,длинное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арпеджио-работая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над  движениями и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апплик</w:t>
            </w:r>
            <w:proofErr w:type="gram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.Х</w:t>
            </w:r>
            <w:proofErr w:type="gram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роматич.гамма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, Трезвучие.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Ре минор 2 вида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разбор</w:t>
            </w:r>
            <w:proofErr w:type="gram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,а</w:t>
            </w:r>
            <w:proofErr w:type="gram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рпеджио</w:t>
            </w:r>
            <w:proofErr w:type="spellEnd"/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Лемуан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Этюд №15,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Беренс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Этюд № 6- точнее текст 2мя..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Штрихи</w:t>
            </w:r>
            <w:proofErr w:type="gram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,з</w:t>
            </w:r>
            <w:proofErr w:type="gram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наки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альт.,апплик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.  Ритмичнее со счетом. Наизусть по 8 тактов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Музафаров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« По ягоды» уверенный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текст</w:t>
            </w:r>
            <w:proofErr w:type="gram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,р</w:t>
            </w:r>
            <w:proofErr w:type="gram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итмичнее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Pr="00536DE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https://yandex.ru/video/preview/?filmId=13311362929698548986&amp;text=%D0%9B%D0%B5%D0%BC%D1%83%D0%B0%D0%BD+%D0%AD%D1%82%D1%8E%D0%B4+%E2%84%9615</w:t>
              </w:r>
            </w:hyperlink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536DEB" w:rsidRPr="00536DEB" w:rsidTr="00536DEB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Геращенко Ксения 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5 класс, фортепиано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20.04.20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16.30</w:t>
            </w:r>
          </w:p>
        </w:tc>
        <w:tc>
          <w:tcPr>
            <w:tcW w:w="10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Гамма Ля бемоль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маж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, Фа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мин-в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4 </w:t>
            </w:r>
            <w:proofErr w:type="spellStart"/>
            <w:proofErr w:type="gram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окт</w:t>
            </w:r>
            <w:proofErr w:type="spellEnd"/>
            <w:proofErr w:type="gram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2-мя руками, 3 вида арпеджио,Д7-счет по 6, хроматическая гамма, аккорды 4-ех звучные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Ми бемоль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proofErr w:type="gram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до мин 2 мя .3 вида арпеджио.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К.Черни Этюд ор.299 № 4,№5-текст</w:t>
            </w:r>
            <w:proofErr w:type="gram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аизусть по 8 такта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Н.Торопова « Осенний мир» наизусть. Слушать,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выразительнее</w:t>
            </w:r>
            <w:proofErr w:type="gram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ише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аккомпанимент</w:t>
            </w:r>
            <w:proofErr w:type="spellEnd"/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Pr="00536DE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https://yandex.ru/video/preview/?filmId=940513847706761879&amp;text=%D0%9A.%D0%A7%D0%B5%D1%80%D0%BD%D0%B8+%D0%AD%D1%82%D1%8E%D0%B4+%D0%BE%D1%80.299+%E2%84%96+4</w:t>
              </w:r>
            </w:hyperlink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Pr="00536DE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14558894033177311565&amp;text=%D0%A2%D0%BE%D1%80%D0%BE%D0%BF%D0%BE%D0%B2%D0%B0+%D0%BE%D1%81%D0%B5%D0%BD%D0%BD%D0%B8%D0%B9+%D0%BC%D0%B8%D1%80&amp;path=wizard&amp;parent-reqid=1586716276869449-1150563675351287699600324-production-app-host-man-web-yp-160&amp;redircnt=1586716353.1</w:t>
              </w:r>
            </w:hyperlink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536DEB" w:rsidRPr="00536DEB" w:rsidTr="00536DEB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Зиганшина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36D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Арина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5 класс, фортепиано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21.04.</w:t>
            </w:r>
            <w:r w:rsidRPr="00536D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13.50</w:t>
            </w:r>
          </w:p>
        </w:tc>
        <w:tc>
          <w:tcPr>
            <w:tcW w:w="10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Гамма Ля бемоль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маж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, Фа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мин-в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4 </w:t>
            </w:r>
            <w:proofErr w:type="spellStart"/>
            <w:proofErr w:type="gram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окт</w:t>
            </w:r>
            <w:proofErr w:type="spellEnd"/>
            <w:proofErr w:type="gram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2-мя руками, 3 вида арпеджио,Д7-счет по 6, </w:t>
            </w:r>
            <w:r w:rsidRPr="00536D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хроматическая гамма, аккорды 4-ех звучные. Увереннее,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ровнее</w:t>
            </w:r>
            <w:proofErr w:type="gram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емп</w:t>
            </w:r>
            <w:proofErr w:type="spellEnd"/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Ми бемоль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маж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– до минор в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умер</w:t>
            </w:r>
            <w:proofErr w:type="gram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емпе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К.Черни Этюд ор.299 № 4,№3-.,счет-ритмичнее</w:t>
            </w:r>
            <w:proofErr w:type="gram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,ш</w:t>
            </w:r>
            <w:proofErr w:type="gram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трихи,апплик. 8 тактов наизусть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Н.Торопова « Романс» разбор до конца. Наизусть дальше.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Pr="00536DE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https://yandex.ru/video/preview/?filmId=940513847706761879&amp;text=%D0%9A.%D0%A7%D0%B5%D1%80%D0%BD%D0%B8+%D0%AD%D1%82%D1%8E%D0%B4+%D0%BE%D1%80.299+%E2%84%96+4</w:t>
              </w:r>
            </w:hyperlink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Видеоотчет </w:t>
            </w:r>
            <w:r w:rsidRPr="00536D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 домашним заданием по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536DEB" w:rsidRPr="00536DEB" w:rsidTr="00536DEB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Тюкина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Полина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7 класс, фортепиано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20.04.20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13.50</w:t>
            </w:r>
          </w:p>
        </w:tc>
        <w:tc>
          <w:tcPr>
            <w:tcW w:w="10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Гаммы бемольные до 4-ех знаков-2  мя в 4 окт. в 8,3.10. 3 вида арп.</w:t>
            </w:r>
            <w:proofErr w:type="gram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,Д</w:t>
            </w:r>
            <w:proofErr w:type="gram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7, ум 7/7,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Хромитич.гамма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. Аккорды. Темп и ритм чередовать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Ля бемоль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proofErr w:type="gram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фа минор –все в этих гаммах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Беренс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Этюд №32, №38-, наизусть до репризы доучить</w:t>
            </w:r>
            <w:proofErr w:type="gram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proofErr w:type="gram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трихи, счет,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Апплик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Бакиров «Плясовая»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динамика</w:t>
            </w:r>
            <w:proofErr w:type="gram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,т</w:t>
            </w:r>
            <w:proofErr w:type="gram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емп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чередовать. В характере, без запинок. Ровнее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шеснадцатые</w:t>
            </w:r>
            <w:proofErr w:type="spellEnd"/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history="1">
              <w:r w:rsidRPr="00536DE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https://yandex.ru/video/preview/?filmId=207889724735534375&amp;text=%D0%91%D0%B5%D1%80%D0%B5%D0%BD%D1%81+%D0%AD%D1%82%D1%8E%D0%B4+%E2%84%9632</w:t>
              </w:r>
            </w:hyperlink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536DEB" w:rsidRPr="00536DEB" w:rsidTr="00536DEB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Чибирева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Софья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7 класс, фортепиано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20.04.20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18.10</w:t>
            </w:r>
          </w:p>
        </w:tc>
        <w:tc>
          <w:tcPr>
            <w:tcW w:w="10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Гаммы бемольные до 4-ех знаков-2  мя в 4 окт. в 8,3.10. 3 вида арп.</w:t>
            </w:r>
            <w:proofErr w:type="gram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,Д</w:t>
            </w:r>
            <w:proofErr w:type="gram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7, ум 7/7,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Хромитич.гамма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. Аккорды.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Акценты</w:t>
            </w:r>
            <w:proofErr w:type="gram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вижения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отрабатывать.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Ля бемоль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proofErr w:type="gram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фа мин – все в этих гаммах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Мошковский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Этюд №5, К.Черни 299 № 8- наизусть по 1 страницы.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Р.Яхин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« Песня» наизусть до конца. Слушать. Аккомпанемент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тищеИграть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выразительно</w:t>
            </w:r>
            <w:proofErr w:type="gram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инамика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history="1">
              <w:r w:rsidRPr="00536DE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https://yandex.ru/video/preview/?filmId=5440578040857656010&amp;text=%D0%9C%D0%BE%D1%88%D0%BA%D0%BE%D0%B2%D1%81%D0%BA%D0%B8%D0%B9+%D0%AD%D1%82%D1%8E%D0%B4+%E2%84%965</w:t>
              </w:r>
            </w:hyperlink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1" w:history="1">
              <w:r w:rsidRPr="00536DE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https://yandex.ru/video/preview/?filmId=11848164828291905191&amp;text=%D0%A0.%D0%AF%D1%85%D0%B8%D0%BD+%C2%AB+%D0%9F%D0%B5%D1%81%D0%BD%D1%8F%C2%BB</w:t>
              </w:r>
            </w:hyperlink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536DEB" w:rsidRPr="00536DEB" w:rsidTr="00536DEB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Тюкина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Полина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7 класс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конц</w:t>
            </w:r>
            <w:proofErr w:type="gram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22.04.20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15.30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Варламов « Красный сарафан</w:t>
            </w:r>
            <w:proofErr w:type="gram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  <w:proofErr w:type="spellStart"/>
            <w:proofErr w:type="gram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ритмичнее.светлее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иверхушки,опора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в бас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Стоянов « Полька» (скрипка) 1 часть темп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2" w:history="1">
              <w:proofErr w:type="gramStart"/>
              <w:r w:rsidRPr="00536DE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https://yandex.ru/video/preview/?filmId=10090022438398344297&amp;text=%D0%92%D0%</w:t>
              </w:r>
              <w:r w:rsidRPr="00536DE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lastRenderedPageBreak/>
                <w:t>B0%D1%80%D0%BB%D0%B0%D0%BC%D0%BE%D0%B2+%C2%AB+%D0%9A%D1%80%D0%B0%D1%81%D0%BD%D1%8B%D0%B9+%D1%81%D0%B0%D1%80%D0%B0%D1%84%D0%B0%D0%BD%C2%BB</w:t>
              </w:r>
            </w:hyperlink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Видеоотчет с домашним заданием по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WhatsApp</w:t>
            </w:r>
            <w:proofErr w:type="spellEnd"/>
          </w:p>
        </w:tc>
      </w:tr>
      <w:tr w:rsidR="00536DEB" w:rsidRPr="00536DEB" w:rsidTr="00536DEB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Чибирева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Софья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7 класс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конц</w:t>
            </w:r>
            <w:proofErr w:type="gram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22.04.20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14.40</w:t>
            </w:r>
          </w:p>
        </w:tc>
        <w:tc>
          <w:tcPr>
            <w:tcW w:w="10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П.Чайковский « Колыбельная в бурю» </w:t>
            </w:r>
            <w:proofErr w:type="gram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итмичнее,выразительнее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Шуман « Марш» (скрипк</w:t>
            </w:r>
            <w:proofErr w:type="gram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)слушать бас. Выдержать темп.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3" w:history="1">
              <w:r w:rsidRPr="00536DE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https://yandex.ru/video/preview/?filmId=11565527889222333540&amp;text=%D0%9F.%</w:t>
              </w:r>
              <w:proofErr w:type="gramStart"/>
              <w:r w:rsidRPr="00536DE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D0%A7%D0%B0%D0%B9%D0%BA%D0%BE%D0%B2%D1%81%D0%BA%D0%B8%D0%B9+%C2%AB+%D0%9A%D0%BE%D0%BB%D1%8B%D0%B1%D0%B5%D0%BB%D1%8C%D0%BD%D0%B0%D1%8F+%D0%B2+%D0%B1%D1%83%D1%80%D1%8E%C2%BB+</w:t>
              </w:r>
            </w:hyperlink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536DEB" w:rsidRPr="00536DEB" w:rsidTr="00536DEB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Курбанов</w:t>
            </w:r>
            <w:proofErr w:type="gram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spellEnd"/>
            <w:proofErr w:type="gram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. Гарипова М.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3 класс ансамбль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22.04.20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16.20</w:t>
            </w:r>
          </w:p>
        </w:tc>
        <w:tc>
          <w:tcPr>
            <w:tcW w:w="10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А.Хачатурян «Галоп»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Петров « Цирк</w:t>
            </w:r>
            <w:proofErr w:type="gram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  <w:proofErr w:type="spellStart"/>
            <w:proofErr w:type="gram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наиз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по 1 страницы каждый свою партию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«Смуглянка» переложение для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ф-го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ан</w:t>
            </w:r>
            <w:proofErr w:type="gram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стройнее.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4" w:history="1">
              <w:r w:rsidRPr="00536DE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https://yandex.ru/video/preview/?filmId=10028883817077531563&amp;text=%D1%81%D0%BC%D1%83%D0%B3%D0%BB%D1%8F%D0%BD%D0%BA%D0%B0+%D1%81%D0%BB%D1%83%D1%88%D0%B0%D1%82%D1%8C</w:t>
              </w:r>
            </w:hyperlink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536DEB" w:rsidRPr="00536DEB" w:rsidTr="00536DEB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Устюжина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К. Гарипова Д.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3 класс ансамбль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22.04.20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10.30</w:t>
            </w:r>
          </w:p>
        </w:tc>
        <w:tc>
          <w:tcPr>
            <w:tcW w:w="10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Петербурский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« Синий платочек»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перелож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. для форт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анс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.-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слушат</w:t>
            </w:r>
            <w:proofErr w:type="gram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gram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ыстраивать</w:t>
            </w:r>
            <w:proofErr w:type="spellEnd"/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Иванов « Полька</w:t>
            </w:r>
            <w:proofErr w:type="gram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  <w:proofErr w:type="gram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уверенный текст.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5" w:history="1">
              <w:proofErr w:type="gramStart"/>
              <w:r w:rsidRPr="00536DE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14130462932825020651&amp;from=tabbar&amp;parent-reqid=1586708323892365-1230701841749163449000328-production-app-host-man-web-yp-232&amp;text=%D1%81%D0%B8%D0%BD%D0%B8%D0%B9+%D0%BF%D0%BB%D0%B0%D1%82%D0%BE%D1%87%D0%B5%D0%BA+%D1%81%D0%BB%D1%83%D1%88%D0%B0%D1%82%D1%8C</w:t>
              </w:r>
            </w:hyperlink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536DEB" w:rsidRPr="00536DEB" w:rsidTr="00536DEB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Зиганщина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А. Геращенко К.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5 класс ансамбль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22.04.20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15.30</w:t>
            </w:r>
          </w:p>
        </w:tc>
        <w:tc>
          <w:tcPr>
            <w:tcW w:w="10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Блантер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«Катюша» переложение для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ф-го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ан</w:t>
            </w:r>
            <w:proofErr w:type="gram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стройнее,слушать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..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Хачатурян «Помидор»-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ритмичнее</w:t>
            </w:r>
            <w:proofErr w:type="gram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инамика,темп</w:t>
            </w:r>
            <w:proofErr w:type="spellEnd"/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6" w:history="1">
              <w:r w:rsidRPr="00536DE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https://yandex.ru/video/preview/?filmId=9690246566134964940&amp;text=%D0%BA%D0%B0%D1%82%D1%8E%D1%88%D0%B0+%D1%81%D0%BB%D1%83%D1%88%D0%B0%D1%82%D1%8C</w:t>
              </w:r>
            </w:hyperlink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536DEB" w:rsidRPr="00536DEB" w:rsidTr="00536DEB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Курбанова Арина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класс, фортепиано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23.04.20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13.00</w:t>
            </w:r>
          </w:p>
        </w:tc>
        <w:tc>
          <w:tcPr>
            <w:tcW w:w="10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Гамма До мажор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отд.к.р</w:t>
            </w:r>
            <w:proofErr w:type="gram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spellEnd"/>
            <w:proofErr w:type="gram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2 октавы.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Трезвучие,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хроматич</w:t>
            </w:r>
            <w:proofErr w:type="gram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амма</w:t>
            </w:r>
            <w:proofErr w:type="spellEnd"/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Соль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маж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отд</w:t>
            </w:r>
            <w:proofErr w:type="spellEnd"/>
            <w:proofErr w:type="gram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к.р.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Е.Гнесина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Этюд №12- учить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наиз.со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счетом вслух, соблюдать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аппл</w:t>
            </w:r>
            <w:proofErr w:type="gram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уть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с движением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И.С. Бах Менуэт </w:t>
            </w:r>
            <w:r w:rsidRPr="00536D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36D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moll</w:t>
            </w: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- до репризы 2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мя</w:t>
            </w:r>
            <w:proofErr w:type="gram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етверти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на нон легато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Н.Торопова «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Вальсик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» точнее текст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апплик.</w:t>
            </w:r>
            <w:proofErr w:type="gram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,ш</w:t>
            </w:r>
            <w:proofErr w:type="gram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трихи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7" w:history="1">
              <w:r w:rsidRPr="00536DE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https://yandex.ru/video/preview/?filmId=11241976884902411790&amp;text=%D0%9D.%D0%A2%D0%BE%D1%80%D0%BE%D0%BF%D0%BE%D0%B2%D0%B0+%C2%AB+%D0%92%D0%B0%D0%BB%D1%8C%D1%81%D0%B8%D0%BA</w:t>
              </w:r>
            </w:hyperlink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Видеоотчет с домашним </w:t>
            </w:r>
            <w:r w:rsidRPr="00536D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заданием по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536DEB" w:rsidRPr="00536DEB" w:rsidTr="00536DEB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Курбанов Кирилл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3 класс, фортепиано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2304 20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13.50</w:t>
            </w:r>
          </w:p>
        </w:tc>
        <w:tc>
          <w:tcPr>
            <w:tcW w:w="10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Гамма Фа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маж-Ре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минор-увереннее2мя руками.. Ритм и акценты чередовать,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короткое,длинное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арпеджио-работая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над  движениями и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апплик</w:t>
            </w:r>
            <w:proofErr w:type="gram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.Х</w:t>
            </w:r>
            <w:proofErr w:type="gram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роматич.гамма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, Трезвучие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Ак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Си бемоль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мож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2 мя,2 вида арпеджио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Стоянов Этюд № 12, Черни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Гермер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Этюд 27—увереннее.2мя руками..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Штрихи</w:t>
            </w:r>
            <w:proofErr w:type="gram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,з</w:t>
            </w:r>
            <w:proofErr w:type="gram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наки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альт.,апплик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. Наизусть по 1 страницы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Мордасов « Старый автомобиль»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ритмичнее.считать</w:t>
            </w:r>
            <w:proofErr w:type="gram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аботать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над темпом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8" w:history="1">
              <w:r w:rsidRPr="00536DE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13495255308442177593&amp;reqid=1586710019102290-947479535514425425300279-vla1-2368-V&amp;suggest_reqid=993522073158463886100864791772291&amp;text=%D0%A7%D0%B5%D1%80%D0%BD%D0%B8%D0%93%D0%B5%D1%80%D0%BC%D0%B5%D1%80+%D0%AD%D1%82%D1%8E%D0%B4+27</w:t>
              </w:r>
            </w:hyperlink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536DEB" w:rsidRPr="00536DEB" w:rsidTr="00536DEB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Геращенко Ксения 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5 класс, фортепиано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23.04.20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14.40</w:t>
            </w:r>
          </w:p>
        </w:tc>
        <w:tc>
          <w:tcPr>
            <w:tcW w:w="10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Гамма Ля бемоль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маж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, Фа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мин-в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4 </w:t>
            </w:r>
            <w:proofErr w:type="spellStart"/>
            <w:proofErr w:type="gram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окт</w:t>
            </w:r>
            <w:proofErr w:type="spellEnd"/>
            <w:proofErr w:type="gram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2-мя руками, 3 вида арпеджио,Д7-счет по 6, хроматическая гамма, аккорды 4-ех звучные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Ми бемоль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маж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- до мин 2 мя .3 вида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арпеджио</w:t>
            </w:r>
            <w:proofErr w:type="gram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емп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живее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К.Черни Этюд ор.299 № 4,№5-текст</w:t>
            </w:r>
            <w:proofErr w:type="gram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аизусть по 1 страницы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Н.Торопова « Осенний мир» наизусть без запинок. Слушать,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выразительнее</w:t>
            </w:r>
            <w:proofErr w:type="gram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ише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аккомпанемент.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9" w:history="1">
              <w:r w:rsidRPr="00536DE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https://yandex.ru/video/preview/?filmId=940513847706761879&amp;text=%D0%9A.%D0%A7%D0%B5%D1%80%D0%BD%D0%B8+%D0%AD%D1%82%D1%8E%D0%B4+%D0%BE%D1%80.299+%E2%84%96+4</w:t>
              </w:r>
            </w:hyperlink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0" w:history="1">
              <w:r w:rsidRPr="00536DE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https://yandex.ru/video/preview/?filmId=14558894033177311565&amp;text=%D0%A2%D0</w:t>
              </w:r>
              <w:r w:rsidRPr="00536DE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lastRenderedPageBreak/>
                <w:t>%BE%D1%80%D0%BE%D0%BF%D0%BE%D0%B2%D0%B0+%D0%BE%D1%81%D0%B5%D0%BD%D0%BD%D0%B8%D0%B9+%D0%BC%D0%B8%D1%80&amp;path=wizard&amp;parent-reqid=1586716276869449-1150563675351287699600324-production-app-host-man-web-yp-160&amp;redircnt=1586716353.1</w:t>
              </w:r>
            </w:hyperlink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Видеоотчет с домашним заданием по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536DEB" w:rsidRPr="00536DEB" w:rsidTr="00536DEB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Калимуллин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Эмиль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3 класс, фортепиано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23.04.20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15.40</w:t>
            </w:r>
          </w:p>
        </w:tc>
        <w:tc>
          <w:tcPr>
            <w:tcW w:w="10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Гамма Фа маж-увереннее.2мя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руками.,короткое,длинное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арпеджио-работая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над  движениями и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апплик</w:t>
            </w:r>
            <w:proofErr w:type="gram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.Х</w:t>
            </w:r>
            <w:proofErr w:type="gram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роматич.гамма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, Трезвучие.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Си бемоль маж.2 мя руками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Соль мин разобрать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Лешгорн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Этюд Соль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маж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, Черни ор.299 №1—точнее текст..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Штрихи</w:t>
            </w:r>
            <w:proofErr w:type="gram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,з</w:t>
            </w:r>
            <w:proofErr w:type="gram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наки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альт.,апплик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. По 1 страницы наизусть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Мелодия из к/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« Зимняя вишня» считать,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ритмичнее</w:t>
            </w:r>
            <w:proofErr w:type="gram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ачало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наизусть.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1" w:history="1">
              <w:r w:rsidRPr="00536DE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https://yandex.ru/video/preview/?filmId=14924907183253267309&amp;text=%D0%A7%D0%B5%D1%80%D0%BD%D0%B8+%D0%BE%D1%80.299+%E2%84%961</w:t>
              </w:r>
            </w:hyperlink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536DEB" w:rsidRPr="00536DEB" w:rsidTr="00536DEB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Тюкина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Полина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7 класс, фортепиано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23.04.20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16.30</w:t>
            </w:r>
          </w:p>
        </w:tc>
        <w:tc>
          <w:tcPr>
            <w:tcW w:w="10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Гаммы бемольные до 4-ех знаков-2  мя в 4 окт. в 8,3.10. 3 вида арп.</w:t>
            </w:r>
            <w:proofErr w:type="gram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,Д</w:t>
            </w:r>
            <w:proofErr w:type="gram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7, ум 7/7,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Хромитич.гамма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. Аккорды. Темп и ритм чередовать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Ля бемоль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proofErr w:type="gram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фа минор –все в этих гаммах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Беренс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Этюд №32, №38-, наизусть дальше</w:t>
            </w:r>
            <w:proofErr w:type="gram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proofErr w:type="gram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трихи, счет,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Апплик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Бакиров «Плясовая»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динамика</w:t>
            </w:r>
            <w:proofErr w:type="gram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,т</w:t>
            </w:r>
            <w:proofErr w:type="gram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емп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чередовать. Поработать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надукрашением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. Ровнее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шеснадцатые</w:t>
            </w:r>
            <w:proofErr w:type="spellEnd"/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2" w:history="1">
              <w:r w:rsidRPr="00536DE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https://yandex.ru/video/preview/?filmId=207889724735534375&amp;text=%D0%91%D0%B5%D1%80%D0%B5%D0%BD%D1%81+%D0%AD%D1%82%D1%8E%D0%B4+%E2%84%9632</w:t>
              </w:r>
            </w:hyperlink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536DEB" w:rsidRPr="00536DEB" w:rsidTr="00536DEB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Чибирева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Софья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7 класс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конц</w:t>
            </w:r>
            <w:proofErr w:type="gram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23.04.20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18.10</w:t>
            </w:r>
          </w:p>
        </w:tc>
        <w:tc>
          <w:tcPr>
            <w:tcW w:w="10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Гаммы бемольные до 4-ех знаков-2  мя в 4 окт. в 8,3.10. 3 вида арп.</w:t>
            </w:r>
            <w:proofErr w:type="gram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,Д</w:t>
            </w:r>
            <w:proofErr w:type="gram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7, ум 7/7,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Хромитич.гамма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. Аккорды.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Акценты</w:t>
            </w:r>
            <w:proofErr w:type="gram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вижения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отрабатывать.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Ля бемоль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proofErr w:type="gram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фа мин – аппликатура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Мошковский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Этюд №5, К.Черни 299 № 8- наизусть по 1 страницы. Веди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гладко</w:t>
            </w:r>
            <w:proofErr w:type="gram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,к</w:t>
            </w:r>
            <w:proofErr w:type="gram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истью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гн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тряси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Р.Яхин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« Песня» наизусть увереннее. Слушать. Аккомпанемент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тищеИграть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выразительно</w:t>
            </w:r>
            <w:proofErr w:type="gram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инамика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3" w:history="1">
              <w:r w:rsidRPr="00536DE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https://yandex.ru/video/preview/?filmId=5440578040857656010&amp;text=%D0%9C%D0%</w:t>
              </w:r>
              <w:r w:rsidRPr="00536DE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lastRenderedPageBreak/>
                <w:t>BE%D1%88%D0%BA%D0%BE%D0%B2%D1%81%D0%BA%D0%B8%D0%B9+%D0%AD%D1%82%D1%8E%D0%B4+%E2%84%965</w:t>
              </w:r>
            </w:hyperlink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4" w:history="1">
              <w:r w:rsidRPr="00536DE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https://yandex.ru/video/preview/?filmId=11848164828291905191&amp;text=%D0%A0.%D0%AF%D1%85%D0%B8%D0%BD+%C2%AB+%D0%9F%D0%B5%D1%81%D0%BD%D1%8F%C2%BB</w:t>
              </w:r>
            </w:hyperlink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Видеоотчет с домашним заданием по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536DEB" w:rsidRPr="00536DEB" w:rsidTr="00536DEB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Устюжина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Ксения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3 класс, фортепиано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24.04.20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8.00</w:t>
            </w:r>
          </w:p>
        </w:tc>
        <w:tc>
          <w:tcPr>
            <w:tcW w:w="10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Гамма Фа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маж-Ре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минор-увереннее</w:t>
            </w:r>
            <w:proofErr w:type="gram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.2мя руками. Темп и ритм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чередовать</w:t>
            </w:r>
            <w:proofErr w:type="gram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ороткое,длинное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арпеджио-работая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над  движениями и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апплик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Хроматич</w:t>
            </w:r>
            <w:proofErr w:type="gram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амма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-, Трезвучие.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Си бемоль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маж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следить за движением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Николаев Хроматический Этюд, Лак Этюд №12-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Грамотнее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текстШтрихи</w:t>
            </w:r>
            <w:proofErr w:type="gram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,з</w:t>
            </w:r>
            <w:proofErr w:type="gram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наки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альт.,апплик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. По  1 стр. наизусть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Дебюсси « Маленький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негритенок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грамотный</w:t>
            </w:r>
            <w:proofErr w:type="gram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,у</w:t>
            </w:r>
            <w:proofErr w:type="gram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веренный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текст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5" w:history="1">
              <w:r w:rsidRPr="00536DE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https://yandex.ru/video/preview/?filmId=14396491966402806402&amp;text=%D0%9B%D0%B0%D0%BA+%D0%AD%D1%82%D1%8E%D0%B4+%E2%84%9612</w:t>
              </w:r>
            </w:hyperlink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536DEB" w:rsidRPr="00536DEB" w:rsidTr="00536DEB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Князева Виктория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2 класс, фортепиано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24.04.20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8.50</w:t>
            </w:r>
          </w:p>
        </w:tc>
        <w:tc>
          <w:tcPr>
            <w:tcW w:w="10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Гамма Фа мажор.2мя руками.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Хроматич</w:t>
            </w:r>
            <w:proofErr w:type="gram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амма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, Трезвучие отд. к.р.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Ре мин. 2х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видов</w:t>
            </w:r>
            <w:proofErr w:type="gram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оед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2 мя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Си бемоль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маж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разбор </w:t>
            </w:r>
            <w:proofErr w:type="spellStart"/>
            <w:proofErr w:type="gram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отд</w:t>
            </w:r>
            <w:proofErr w:type="spellEnd"/>
            <w:proofErr w:type="gram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к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Шитте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Этюд №44, Этюд №45-. счет,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апплик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, штрихи. По 16 такта наизусть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Чайковский « Болезнь куклы» в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медл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темпе</w:t>
            </w:r>
            <w:proofErr w:type="gram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тройнее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6" w:history="1">
              <w:r w:rsidRPr="00536DE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16407143685560290639&amp;reqid=1586711091902320-676484719309901620103610-vla1-2011-V&amp;suggest_reqid=993522073158463886111928486235724&amp;text=%D0%A8%D0%B8%D1%82%D1%82%D0%B5+%D0%AD%D1%82%D1%8E%D0%B4+%E2%84%9644%2C+%D0%AD%D1%82%D1%8E%D0%B4+%E2%84%9645</w:t>
              </w:r>
            </w:hyperlink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536DEB" w:rsidRPr="00536DEB" w:rsidTr="00536DEB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Жарова Юлиана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2 класс, фортепиано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24.04.20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9.40</w:t>
            </w:r>
          </w:p>
        </w:tc>
        <w:tc>
          <w:tcPr>
            <w:tcW w:w="10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Гамма Фа мажор.2мя рук.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Хроматич</w:t>
            </w:r>
            <w:proofErr w:type="gram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амма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, Трезвучие отд. к.р.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Ре мин. 2 вида.2 мя руками. Акценты.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Апплик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К.Черни Этюд №23, Этюд № 12- счет,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апплик.</w:t>
            </w:r>
            <w:proofErr w:type="gram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,ш</w:t>
            </w:r>
            <w:proofErr w:type="gram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трихи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. По 8 такта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инаизусть</w:t>
            </w:r>
            <w:proofErr w:type="spellEnd"/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П.Чайковский «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Старин</w:t>
            </w:r>
            <w:proofErr w:type="gram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.ф</w:t>
            </w:r>
            <w:proofErr w:type="gram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р.песенка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»-1 часть наизусть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7" w:history="1">
              <w:r w:rsidRPr="00536DE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https://yandex.ru/video/preview/?filmId=15719800163298549909&amp;reqid=1586710564958354-188646621581331274404378-man2-6307-V&amp;suggest_reqid=993522073158463886106082704569515&amp;text=%D0%9A.%D0%A7</w:t>
              </w:r>
              <w:r w:rsidRPr="00536DE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lastRenderedPageBreak/>
                <w:t>%D0%B5%D1%80%D0%BD%D0%B8+%D0%AD%D1%82%D1%8E%D0%B4+%E2%84%9623%2C+%D0%AD%D1%82%D1%8E%D0%B4+</w:t>
              </w:r>
            </w:hyperlink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Видеоотчет с домашним заданием по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536DEB" w:rsidRPr="00536DEB" w:rsidTr="00536DEB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Мусина Анна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1 класс, фортепиано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24.04.20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10.40</w:t>
            </w:r>
          </w:p>
        </w:tc>
        <w:tc>
          <w:tcPr>
            <w:tcW w:w="10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Гамма До мажор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proofErr w:type="gram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spellEnd"/>
            <w:proofErr w:type="gram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лев.р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..в 2 октавы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Соль мажор 2 мя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Гедике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Этюд №8- 4 такта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наиз</w:t>
            </w:r>
            <w:proofErr w:type="gram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..,</w:t>
            </w:r>
            <w:proofErr w:type="gram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счет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апплик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Кабалевский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« Полька»-8 такта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наизусть</w:t>
            </w:r>
            <w:proofErr w:type="gram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..,</w:t>
            </w:r>
            <w:proofErr w:type="gram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штрихи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, счет,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апплик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Н.Торопова « Мурка танцует» 2 строчки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соед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8" w:history="1">
              <w:r w:rsidRPr="00536DE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https://yandex.ru/video/preview/?filmId=651936322139852691&amp;text=%D0%93%D0%B5%D0%B4%D0%B8%D0%BA%D0%B5+%D0%AD%D1%82%D1%8E%D0%B4+%E2%84%968</w:t>
              </w:r>
            </w:hyperlink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536DEB" w:rsidRPr="00536DEB" w:rsidTr="00536DEB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Гарипова Диана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3 класс, фортепиано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24.04.20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11.30</w:t>
            </w:r>
          </w:p>
        </w:tc>
        <w:tc>
          <w:tcPr>
            <w:tcW w:w="10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Гамма Фа маж-Реминор-.2мя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рук..,короткое,длинное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арпеджио-работая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над  движениями и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апплик</w:t>
            </w:r>
            <w:proofErr w:type="gram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.Х</w:t>
            </w:r>
            <w:proofErr w:type="gram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роматич.гамма-счет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по 6 , Трезвучие.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Си бемоль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маж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2 вида разбор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Лешгорн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Этюд№32 соч.37,Этюд №38-грамотнее текст .2 мя рук..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Штрихи</w:t>
            </w:r>
            <w:proofErr w:type="gram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,з</w:t>
            </w:r>
            <w:proofErr w:type="gram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наки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альт.,апплик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. Со счетом. По 8 наизусть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Агафонников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« Первая встреча» начало наизусть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9" w:history="1">
              <w:r w:rsidRPr="00536DE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https://yandex.ru/video/preview/?filmId=6690561777297466008&amp;text=%D0%9B%D0%B5%D1%88%D0%B3%D0%BE%D1%80%D0%BD+%D0%AD%D1%82%D1%8E%D0%B4%E2%84%9632+%D1%81%D0%BE%D1%87.37</w:t>
              </w:r>
            </w:hyperlink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536DEB" w:rsidRPr="00536DEB" w:rsidTr="00536DEB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Самерханова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Эльвина</w:t>
            </w:r>
            <w:proofErr w:type="spellEnd"/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1 класс, фортепиано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24.04.20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10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Гамма До мажор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proofErr w:type="gram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spellEnd"/>
            <w:proofErr w:type="gram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лев.рук.в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2 октавы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Соль мажор отд.к.р.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К.Черни Этюд 38 – 8 такта наизусть,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апплик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знаки альт. Со счето</w:t>
            </w:r>
            <w:proofErr w:type="gram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м-</w:t>
            </w:r>
            <w:proofErr w:type="gram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ритмичнее.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Моцарт «Менуэт» ми минор – стройнее нон легато</w:t>
            </w:r>
            <w:hyperlink r:id="rId40" w:history="1">
              <w:r w:rsidRPr="00536DE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https://yandex.ru/video/preview/?filmId=1506017875471773470&amp;text=%D0%9A.%D0%A7%D0%B5%D1%80%D0%BD%D0%B8+%D0%AD%D1%82%D1%8E%D0%B4+38+</w:t>
              </w:r>
            </w:hyperlink>
          </w:p>
          <w:p w:rsidR="00536DEB" w:rsidRPr="00536DEB" w:rsidRDefault="00536DEB" w:rsidP="00536D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1" w:history="1">
              <w:r w:rsidRPr="00536DE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https://yandex.ru/video/preview/?filmId=6350172553874001859&amp;text=%D0%9C%D0%BE%D1%86%D0%B0%D1%80%D1%82+%C2%AB%D0%9C%D0%B5%D0%BD%D1%83%D1%8D%D1%82%C2%BB+%D0%BC%D0%B8+%D0%BC%D0%B8%D0%BD%D0%BE%D1%80</w:t>
              </w:r>
            </w:hyperlink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536DEB" w:rsidRPr="00536DEB" w:rsidTr="00536DEB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Зиганшина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Арина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5 класс, фортепиано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24.04.20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13.50</w:t>
            </w:r>
          </w:p>
        </w:tc>
        <w:tc>
          <w:tcPr>
            <w:tcW w:w="10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Гамма Ля бемоль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маж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, Фа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мин-в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4 </w:t>
            </w:r>
            <w:proofErr w:type="spellStart"/>
            <w:proofErr w:type="gram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окт</w:t>
            </w:r>
            <w:proofErr w:type="spellEnd"/>
            <w:proofErr w:type="gram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2-мя руками, 3 вида арпеджио,Д7-счет по 6, хроматическая гамма, аккорды 4-ех звучные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Ми бемоль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маж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- до мин 2 мя .3 вида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арпеджио</w:t>
            </w:r>
            <w:proofErr w:type="gram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емп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живее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К.Черни Этюд ор.299 № 4,№5-текст</w:t>
            </w:r>
            <w:proofErr w:type="gram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аизусть по 1 страницы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Н.Торопова « Вальс» наизусть без запинок. Слушать,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выразительнее</w:t>
            </w:r>
            <w:proofErr w:type="gram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ише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аккомпанемент.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2" w:history="1">
              <w:r w:rsidRPr="00536DE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https://yandex.ru/video/preview/?filmId=940513847706761879&amp;text=%D0%9A.%D0%A7%D0%B5%D1%80%D0%BD%D0%B8+%D0%AD%D1%82%D1%8E%D0%B4+%D0%BE%D1%80.299+%E2%84%96+4</w:t>
              </w:r>
            </w:hyperlink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536DEB" w:rsidRPr="00536DEB" w:rsidTr="00536DEB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Гарипова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Мадина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3 класс, фортепиано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24.04.20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10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Гамма Фа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маж-Ре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минор соед.2мя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руками..,короткое,длинное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арпеджио-работая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над  движениями и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апплик</w:t>
            </w:r>
            <w:proofErr w:type="gram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.Х</w:t>
            </w:r>
            <w:proofErr w:type="gram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роматич.гамма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, Трезвучие.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Си бемоль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маж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увереннее</w:t>
            </w:r>
            <w:proofErr w:type="gram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ыучить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апплик</w:t>
            </w:r>
            <w:proofErr w:type="spellEnd"/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Соль мин разобрать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К.Черни Этюд № 17,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Гедике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Этюд № 24- увереннее 2мя рук..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Штрихи</w:t>
            </w:r>
            <w:proofErr w:type="gram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,з</w:t>
            </w:r>
            <w:proofErr w:type="gram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наки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альт.,апплик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. Со счето</w:t>
            </w:r>
            <w:proofErr w:type="gram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м-</w:t>
            </w:r>
            <w:proofErr w:type="gram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ритмичнее. Наизусть по 1 страницы тактов доучить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Р.Еникеев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« Вальс» 8 тактов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соед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2мя.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3" w:history="1">
              <w:r w:rsidRPr="00536DE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https://yandex.ru/video/preview/?filmId=13067040758743522919&amp;text=%D0%9A.%D0%A7%D0%B5%D1%80%D0%BD%D0%B8+%D0%AD%D1%82%D1%8E%D0%B4+%E2%84%96+17</w:t>
              </w:r>
            </w:hyperlink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536DEB" w:rsidRPr="00536DEB" w:rsidTr="00536DEB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Уханова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Виолетта</w:t>
            </w:r>
            <w:proofErr w:type="spellEnd"/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3 класс, фортепиано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23.04.20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17.20</w:t>
            </w:r>
          </w:p>
        </w:tc>
        <w:tc>
          <w:tcPr>
            <w:tcW w:w="10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Гамма Фа маж-увереннее.2мя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рук..,короткое,длинное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арпеджио-работая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над  движениями и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апплик</w:t>
            </w:r>
            <w:proofErr w:type="gram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.Х</w:t>
            </w:r>
            <w:proofErr w:type="gram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роматич.гамма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, Трезвучие.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Ре минор 2 вида разбор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Си бемоль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маж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разбор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Лемуан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Этюд №15,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Беренс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Этюд № 6- точнее текст 2мя..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Штрихи</w:t>
            </w:r>
            <w:proofErr w:type="gram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,з</w:t>
            </w:r>
            <w:proofErr w:type="gram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наки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альт.,апплик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.  Ритмичнее со счетом. Наизусть по 1 страницы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Музафаров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 « По ягоды» увереннее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текст</w:t>
            </w:r>
            <w:proofErr w:type="gramStart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,р</w:t>
            </w:r>
            <w:proofErr w:type="gram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итмичнее</w:t>
            </w:r>
            <w:proofErr w:type="spellEnd"/>
            <w:r w:rsidRPr="00536DE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4" w:history="1">
              <w:r w:rsidRPr="00536DE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https://yandex.ru/video/preview/?filmId=13311362929698548986&amp;text=%D0%9B%D0%B5%D0%BC%D1%83%D0%B0%D0%BD+%D0%AD%D1%82%D1%8E%D0%B4+%E2%84%9615</w:t>
              </w:r>
            </w:hyperlink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DEB" w:rsidRPr="00536DEB" w:rsidRDefault="00536DEB" w:rsidP="0053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EB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</w:t>
            </w:r>
            <w:proofErr w:type="spellStart"/>
            <w:r w:rsidRPr="00536D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</w:tbl>
    <w:p w:rsidR="00536DEB" w:rsidRPr="00536DEB" w:rsidRDefault="00536DEB" w:rsidP="00536DEB">
      <w:pPr>
        <w:tabs>
          <w:tab w:val="left" w:pos="11336"/>
        </w:tabs>
        <w:spacing w:after="0"/>
        <w:rPr>
          <w:rFonts w:ascii="Times New Roman" w:hAnsi="Times New Roman" w:cs="Times New Roman"/>
          <w:sz w:val="28"/>
          <w:szCs w:val="28"/>
          <w:lang w:eastAsia="en-US"/>
        </w:rPr>
      </w:pPr>
    </w:p>
    <w:p w:rsidR="00536DEB" w:rsidRPr="00536DEB" w:rsidRDefault="00536DEB" w:rsidP="00536DEB">
      <w:pPr>
        <w:tabs>
          <w:tab w:val="left" w:pos="1133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C2470A" w:rsidRPr="00536DEB" w:rsidRDefault="00C2470A" w:rsidP="00536DEB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C2470A" w:rsidRPr="00536DEB" w:rsidSect="00341D77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D68F5"/>
    <w:rsid w:val="000414AE"/>
    <w:rsid w:val="00341D77"/>
    <w:rsid w:val="004149DD"/>
    <w:rsid w:val="00536DEB"/>
    <w:rsid w:val="005D68F5"/>
    <w:rsid w:val="00AB5D18"/>
    <w:rsid w:val="00C2470A"/>
    <w:rsid w:val="00DA71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9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D68F5"/>
    <w:rPr>
      <w:color w:val="0000FF" w:themeColor="hyperlink"/>
      <w:u w:val="single"/>
    </w:rPr>
  </w:style>
  <w:style w:type="character" w:customStyle="1" w:styleId="a4">
    <w:name w:val="Без интервала Знак"/>
    <w:basedOn w:val="a0"/>
    <w:link w:val="a5"/>
    <w:uiPriority w:val="1"/>
    <w:locked/>
    <w:rsid w:val="005D68F5"/>
    <w:rPr>
      <w:sz w:val="24"/>
      <w:szCs w:val="24"/>
    </w:rPr>
  </w:style>
  <w:style w:type="paragraph" w:styleId="a5">
    <w:name w:val="No Spacing"/>
    <w:link w:val="a4"/>
    <w:uiPriority w:val="1"/>
    <w:qFormat/>
    <w:rsid w:val="005D68F5"/>
    <w:pPr>
      <w:spacing w:after="0" w:line="240" w:lineRule="auto"/>
    </w:pPr>
    <w:rPr>
      <w:sz w:val="24"/>
      <w:szCs w:val="24"/>
    </w:rPr>
  </w:style>
  <w:style w:type="character" w:styleId="a6">
    <w:name w:val="Strong"/>
    <w:basedOn w:val="a0"/>
    <w:uiPriority w:val="22"/>
    <w:qFormat/>
    <w:rsid w:val="005D68F5"/>
    <w:rPr>
      <w:b/>
      <w:bCs/>
    </w:rPr>
  </w:style>
  <w:style w:type="table" w:styleId="a7">
    <w:name w:val="Table Grid"/>
    <w:basedOn w:val="a1"/>
    <w:uiPriority w:val="59"/>
    <w:rsid w:val="00DA719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919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15719800163298549909&amp;reqid=1586710564958354-188646621581331274404378-man2-6307-V&amp;suggest_reqid=993522073158463886106082704569515&amp;text=%D0%9A.%D0%A7%D0%B5%D1%80%D0%BD%D0%B8+%D0%AD%D1%82%D1%8E%D0%B4+%E2%84%9623%2C+%D0%AD%D1%82%D1%8E%D0%B4+" TargetMode="External"/><Relationship Id="rId13" Type="http://schemas.openxmlformats.org/officeDocument/2006/relationships/hyperlink" Target="https://yandex.ru/video/preview/?filmId=13495255308442177593&amp;reqid=1586710019102290-947479535514425425300279-vla1-2368-V&amp;suggest_reqid=993522073158463886100864791772291&amp;text=%D0%A7%D0%B5%D1%80%D0%BD%D0%B8%D0%93%D0%B5%D1%80%D0%BC%D0%B5%D1%80+%D0%AD%D1%82%D1%8E%D0%B4+27" TargetMode="External"/><Relationship Id="rId18" Type="http://schemas.openxmlformats.org/officeDocument/2006/relationships/hyperlink" Target="https://yandex.ru/video/preview/?filmId=940513847706761879&amp;text=%D0%9A.%D0%A7%D0%B5%D1%80%D0%BD%D0%B8+%D0%AD%D1%82%D1%8E%D0%B4+%D0%BE%D1%80.299+%E2%84%96+4" TargetMode="External"/><Relationship Id="rId26" Type="http://schemas.openxmlformats.org/officeDocument/2006/relationships/hyperlink" Target="https://yandex.ru/video/preview/?filmId=9690246566134964940&amp;text=%D0%BA%D0%B0%D1%82%D1%8E%D1%88%D0%B0+%D1%81%D0%BB%D1%83%D1%88%D0%B0%D1%82%D1%8C" TargetMode="External"/><Relationship Id="rId39" Type="http://schemas.openxmlformats.org/officeDocument/2006/relationships/hyperlink" Target="https://yandex.ru/video/preview/?filmId=6690561777297466008&amp;text=%D0%9B%D0%B5%D1%88%D0%B3%D0%BE%D1%80%D0%BD+%D0%AD%D1%82%D1%8E%D0%B4%E2%84%9632+%D1%81%D0%BE%D1%87.37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yandex.ru/video/preview/?filmId=11848164828291905191&amp;text=%D0%A0.%D0%AF%D1%85%D0%B8%D0%BD+%C2%AB+%D0%9F%D0%B5%D1%81%D0%BD%D1%8F%C2%BB" TargetMode="External"/><Relationship Id="rId34" Type="http://schemas.openxmlformats.org/officeDocument/2006/relationships/hyperlink" Target="https://yandex.ru/video/preview/?filmId=11848164828291905191&amp;text=%D0%A0.%D0%AF%D1%85%D0%B8%D0%BD+%C2%AB+%D0%9F%D0%B5%D1%81%D0%BD%D1%8F%C2%BB" TargetMode="External"/><Relationship Id="rId42" Type="http://schemas.openxmlformats.org/officeDocument/2006/relationships/hyperlink" Target="https://yandex.ru/video/preview/?filmId=940513847706761879&amp;text=%D0%9A.%D0%A7%D0%B5%D1%80%D0%BD%D0%B8+%D0%AD%D1%82%D1%8E%D0%B4+%D0%BE%D1%80.299+%E2%84%96+4" TargetMode="External"/><Relationship Id="rId7" Type="http://schemas.openxmlformats.org/officeDocument/2006/relationships/hyperlink" Target="https://yandex.ru/video/preview/?filmId=6350172553874001859&amp;text=%D0%9C%D0%BE%D1%86%D0%B0%D1%80%D1%82+%C2%AB%D0%9C%D0%B5%D0%BD%D1%83%D1%8D%D1%82%C2%BB+%D0%BC%D0%B8+%D0%BC%D0%B8%D0%BD%D0%BE%D1%80" TargetMode="External"/><Relationship Id="rId12" Type="http://schemas.openxmlformats.org/officeDocument/2006/relationships/hyperlink" Target="https://yandex.ru/video/preview/?filmId=14924907183253267309&amp;text=%D0%A7%D0%B5%D1%80%D0%BD%D0%B8+%D0%BE%D1%80.299+%E2%84%961" TargetMode="External"/><Relationship Id="rId17" Type="http://schemas.openxmlformats.org/officeDocument/2006/relationships/hyperlink" Target="https://yandex.ru/video/preview/?filmId=14558894033177311565&amp;text=%D0%A2%D0%BE%D1%80%D0%BE%D0%BF%D0%BE%D0%B2%D0%B0+%D0%BE%D1%81%D0%B5%D0%BD%D0%BD%D0%B8%D0%B9+%D0%BC%D0%B8%D1%80&amp;path=wizard&amp;parent-reqid=1586716276869449-1150563675351287699600324-production-app-host-man-web-yp-160&amp;redircnt=1586716353.1" TargetMode="External"/><Relationship Id="rId25" Type="http://schemas.openxmlformats.org/officeDocument/2006/relationships/hyperlink" Target="https://yandex.ru/video/preview/?filmId=14130462932825020651&amp;from=tabbar&amp;parent-reqid=1586708323892365-1230701841749163449000328-production-app-host-man-web-yp-232&amp;text=%D1%81%D0%B8%D0%BD%D0%B8%D0%B9+%D0%BF%D0%BB%D0%B0%D1%82%D0%BE%D1%87%D0%B5%D0%BA+%D1%81%D0%BB%D1%83%D1%88%D0%B0%D1%82%D1%8C" TargetMode="External"/><Relationship Id="rId33" Type="http://schemas.openxmlformats.org/officeDocument/2006/relationships/hyperlink" Target="https://yandex.ru/video/preview/?filmId=5440578040857656010&amp;text=%D0%9C%D0%BE%D1%88%D0%BA%D0%BE%D0%B2%D1%81%D0%BA%D0%B8%D0%B9+%D0%AD%D1%82%D1%8E%D0%B4+%E2%84%965" TargetMode="External"/><Relationship Id="rId38" Type="http://schemas.openxmlformats.org/officeDocument/2006/relationships/hyperlink" Target="https://yandex.ru/video/preview/?filmId=651936322139852691&amp;text=%D0%93%D0%B5%D0%B4%D0%B8%D0%BA%D0%B5+%D0%AD%D1%82%D1%8E%D0%B4+%E2%84%968" TargetMode="External"/><Relationship Id="rId46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yandex.ru/video/preview/?filmId=940513847706761879&amp;text=%D0%9A.%D0%A7%D0%B5%D1%80%D0%BD%D0%B8+%D0%AD%D1%82%D1%8E%D0%B4+%D0%BE%D1%80.299+%E2%84%96+4" TargetMode="External"/><Relationship Id="rId20" Type="http://schemas.openxmlformats.org/officeDocument/2006/relationships/hyperlink" Target="https://yandex.ru/video/preview/?filmId=5440578040857656010&amp;text=%D0%9C%D0%BE%D1%88%D0%BA%D0%BE%D0%B2%D1%81%D0%BA%D0%B8%D0%B9+%D0%AD%D1%82%D1%8E%D0%B4+%E2%84%965" TargetMode="External"/><Relationship Id="rId29" Type="http://schemas.openxmlformats.org/officeDocument/2006/relationships/hyperlink" Target="https://yandex.ru/video/preview/?filmId=940513847706761879&amp;text=%D0%9A.%D0%A7%D0%B5%D1%80%D0%BD%D0%B8+%D0%AD%D1%82%D1%8E%D0%B4+%D0%BE%D1%80.299+%E2%84%96+4" TargetMode="External"/><Relationship Id="rId41" Type="http://schemas.openxmlformats.org/officeDocument/2006/relationships/hyperlink" Target="https://yandex.ru/video/preview/?filmId=6350172553874001859&amp;text=%D0%9C%D0%BE%D1%86%D0%B0%D1%80%D1%82+%C2%AB%D0%9C%D0%B5%D0%BD%D1%83%D1%8D%D1%82%C2%BB+%D0%BC%D0%B8+%D0%BC%D0%B8%D0%BD%D0%BE%D1%80" TargetMode="Externa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1506017875471773470&amp;text=%D0%9A.%D0%A7%D0%B5%D1%80%D0%BD%D0%B8+%D0%AD%D1%82%D1%8E%D0%B4+38+" TargetMode="External"/><Relationship Id="rId11" Type="http://schemas.openxmlformats.org/officeDocument/2006/relationships/hyperlink" Target="https://yandex.ru/video/preview/?filmId=13067040758743522919&amp;text=%D0%9A.%D0%A7%D0%B5%D1%80%D0%BD%D0%B8+%D0%AD%D1%82%D1%8E%D0%B4+%E2%84%96+17" TargetMode="External"/><Relationship Id="rId24" Type="http://schemas.openxmlformats.org/officeDocument/2006/relationships/hyperlink" Target="https://yandex.ru/video/preview/?filmId=10028883817077531563&amp;text=%D1%81%D0%BC%D1%83%D0%B3%D0%BB%D1%8F%D0%BD%D0%BA%D0%B0+%D1%81%D0%BB%D1%83%D1%88%D0%B0%D1%82%D1%8C" TargetMode="External"/><Relationship Id="rId32" Type="http://schemas.openxmlformats.org/officeDocument/2006/relationships/hyperlink" Target="https://yandex.ru/video/preview/?filmId=207889724735534375&amp;text=%D0%91%D0%B5%D1%80%D0%B5%D0%BD%D1%81+%D0%AD%D1%82%D1%8E%D0%B4+%E2%84%9632" TargetMode="External"/><Relationship Id="rId37" Type="http://schemas.openxmlformats.org/officeDocument/2006/relationships/hyperlink" Target="https://yandex.ru/video/preview/?filmId=15719800163298549909&amp;reqid=1586710564958354-188646621581331274404378-man2-6307-V&amp;suggest_reqid=993522073158463886106082704569515&amp;text=%D0%9A.%D0%A7%D0%B5%D1%80%D0%BD%D0%B8+%D0%AD%D1%82%D1%8E%D0%B4+%E2%84%9623%2C+%D0%AD%D1%82%D1%8E%D0%B4+" TargetMode="External"/><Relationship Id="rId40" Type="http://schemas.openxmlformats.org/officeDocument/2006/relationships/hyperlink" Target="https://yandex.ru/video/preview/?filmId=1506017875471773470&amp;text=%D0%9A.%D0%A7%D0%B5%D1%80%D0%BD%D0%B8+%D0%AD%D1%82%D1%8E%D0%B4+38+" TargetMode="External"/><Relationship Id="rId45" Type="http://schemas.openxmlformats.org/officeDocument/2006/relationships/fontTable" Target="fontTable.xml"/><Relationship Id="rId5" Type="http://schemas.openxmlformats.org/officeDocument/2006/relationships/hyperlink" Target="https://yandex.ru/video/preview/?filmId=651936322139852691&amp;text=%D0%93%D0%B5%D0%B4%D0%B8%D0%BA%D0%B5+%D0%AD%D1%82%D1%8E%D0%B4+%E2%84%968" TargetMode="External"/><Relationship Id="rId15" Type="http://schemas.openxmlformats.org/officeDocument/2006/relationships/hyperlink" Target="https://yandex.ru/video/preview/?filmId=13311362929698548986&amp;text=%D0%9B%D0%B5%D0%BC%D1%83%D0%B0%D0%BD+%D0%AD%D1%82%D1%8E%D0%B4+%E2%84%9615" TargetMode="External"/><Relationship Id="rId23" Type="http://schemas.openxmlformats.org/officeDocument/2006/relationships/hyperlink" Target="https://yandex.ru/video/preview/?filmId=11565527889222333540&amp;text=%D0%9F.%D0%A7%D0%B0%D0%B9%D0%BA%D0%BE%D0%B2%D1%81%D0%BA%D0%B8%D0%B9+%C2%AB+%D0%9A%D0%BE%D0%BB%D1%8B%D0%B1%D0%B5%D0%BB%D1%8C%D0%BD%D0%B0%D1%8F+%D0%B2+%D0%B1%D1%83%D1%80%D1%8E%C2%BB+" TargetMode="External"/><Relationship Id="rId28" Type="http://schemas.openxmlformats.org/officeDocument/2006/relationships/hyperlink" Target="https://yandex.ru/video/preview/?filmId=13495255308442177593&amp;reqid=1586710019102290-947479535514425425300279-vla1-2368-V&amp;suggest_reqid=993522073158463886100864791772291&amp;text=%D0%A7%D0%B5%D1%80%D0%BD%D0%B8%D0%93%D0%B5%D1%80%D0%BC%D0%B5%D1%80+%D0%AD%D1%82%D1%8E%D0%B4+27" TargetMode="External"/><Relationship Id="rId36" Type="http://schemas.openxmlformats.org/officeDocument/2006/relationships/hyperlink" Target="https://yandex.ru/video/preview/?filmId=16407143685560290639&amp;reqid=1586711091902320-676484719309901620103610-vla1-2011-V&amp;suggest_reqid=993522073158463886111928486235724&amp;text=%D0%A8%D0%B8%D1%82%D1%82%D0%B5+%D0%AD%D1%82%D1%8E%D0%B4+%E2%84%9644%2C+%D0%AD%D1%82%D1%8E%D0%B4+%E2%84%9645" TargetMode="External"/><Relationship Id="rId10" Type="http://schemas.openxmlformats.org/officeDocument/2006/relationships/hyperlink" Target="https://yandex.ru/video/preview/?filmId=6690561777297466008&amp;text=%D0%9B%D0%B5%D1%88%D0%B3%D0%BE%D1%80%D0%BD+%D0%AD%D1%82%D1%8E%D0%B4%E2%84%9632+%D1%81%D0%BE%D1%87.37" TargetMode="External"/><Relationship Id="rId19" Type="http://schemas.openxmlformats.org/officeDocument/2006/relationships/hyperlink" Target="https://yandex.ru/video/preview/?filmId=207889724735534375&amp;text=%D0%91%D0%B5%D1%80%D0%B5%D0%BD%D1%81+%D0%AD%D1%82%D1%8E%D0%B4+%E2%84%9632" TargetMode="External"/><Relationship Id="rId31" Type="http://schemas.openxmlformats.org/officeDocument/2006/relationships/hyperlink" Target="https://yandex.ru/video/preview/?filmId=14924907183253267309&amp;text=%D0%A7%D0%B5%D1%80%D0%BD%D0%B8+%D0%BE%D1%80.299+%E2%84%961" TargetMode="External"/><Relationship Id="rId44" Type="http://schemas.openxmlformats.org/officeDocument/2006/relationships/hyperlink" Target="https://yandex.ru/video/preview/?filmId=13311362929698548986&amp;text=%D0%9B%D0%B5%D0%BC%D1%83%D0%B0%D0%BD+%D0%AD%D1%82%D1%8E%D0%B4+%E2%84%9615" TargetMode="External"/><Relationship Id="rId4" Type="http://schemas.openxmlformats.org/officeDocument/2006/relationships/hyperlink" Target="https://yandex.ru/video/preview/?filmId=11241976884902411790&amp;text=%D0%9D.%D0%A2%D0%BE%D1%80%D0%BE%D0%BF%D0%BE%D0%B2%D0%B0+%C2%AB+%D0%92%D0%B0%D0%BB%D1%8C%D1%81%D0%B8%D0%BA" TargetMode="External"/><Relationship Id="rId9" Type="http://schemas.openxmlformats.org/officeDocument/2006/relationships/hyperlink" Target="https://yandex.ru/video/preview/?filmId=16407143685560290639&amp;reqid=1586711091902320-676484719309901620103610-vla1-2011-V&amp;suggest_reqid=993522073158463886111928486235724&amp;text=%D0%A8%D0%B8%D1%82%D1%82%D0%B5+%D0%AD%D1%82%D1%8E%D0%B4+%E2%84%9644%2C+%D0%AD%D1%82%D1%8E%D0%B4+%E2%84%9645" TargetMode="External"/><Relationship Id="rId14" Type="http://schemas.openxmlformats.org/officeDocument/2006/relationships/hyperlink" Target="https://yandex.ru/video/preview/?filmId=14396491966402806402&amp;text=%D0%9B%D0%B0%D0%BA+%D0%AD%D1%82%D1%8E%D0%B4+%E2%84%9612" TargetMode="External"/><Relationship Id="rId22" Type="http://schemas.openxmlformats.org/officeDocument/2006/relationships/hyperlink" Target="https://yandex.ru/video/preview/?filmId=10090022438398344297&amp;text=%D0%92%D0%B0%D1%80%D0%BB%D0%B0%D0%BC%D0%BE%D0%B2+%C2%AB+%D0%9A%D1%80%D0%B0%D1%81%D0%BD%D1%8B%D0%B9+%D1%81%D0%B0%D1%80%D0%B0%D1%84%D0%B0%D0%BD%C2%BB" TargetMode="External"/><Relationship Id="rId27" Type="http://schemas.openxmlformats.org/officeDocument/2006/relationships/hyperlink" Target="https://yandex.ru/video/preview/?filmId=11241976884902411790&amp;text=%D0%9D.%D0%A2%D0%BE%D1%80%D0%BE%D0%BF%D0%BE%D0%B2%D0%B0+%C2%AB+%D0%92%D0%B0%D0%BB%D1%8C%D1%81%D0%B8%D0%BA" TargetMode="External"/><Relationship Id="rId30" Type="http://schemas.openxmlformats.org/officeDocument/2006/relationships/hyperlink" Target="https://yandex.ru/video/preview/?filmId=14558894033177311565&amp;text=%D0%A2%D0%BE%D1%80%D0%BE%D0%BF%D0%BE%D0%B2%D0%B0+%D0%BE%D1%81%D0%B5%D0%BD%D0%BD%D0%B8%D0%B9+%D0%BC%D0%B8%D1%80&amp;path=wizard&amp;parent-reqid=1586716276869449-1150563675351287699600324-production-app-host-man-web-yp-160&amp;redircnt=1586716353.1" TargetMode="External"/><Relationship Id="rId35" Type="http://schemas.openxmlformats.org/officeDocument/2006/relationships/hyperlink" Target="https://yandex.ru/video/preview/?filmId=14396491966402806402&amp;text=%D0%9B%D0%B0%D0%BA+%D0%AD%D1%82%D1%8E%D0%B4+%E2%84%9612" TargetMode="External"/><Relationship Id="rId43" Type="http://schemas.openxmlformats.org/officeDocument/2006/relationships/hyperlink" Target="https://yandex.ru/video/preview/?filmId=13067040758743522919&amp;text=%D0%9A.%D0%A7%D0%B5%D1%80%D0%BD%D0%B8+%D0%AD%D1%82%D1%8E%D0%B4+%E2%84%96+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12</Pages>
  <Words>4264</Words>
  <Characters>24305</Characters>
  <Application>Microsoft Office Word</Application>
  <DocSecurity>0</DocSecurity>
  <Lines>202</Lines>
  <Paragraphs>57</Paragraphs>
  <ScaleCrop>false</ScaleCrop>
  <Company/>
  <LinksUpToDate>false</LinksUpToDate>
  <CharactersWithSpaces>28512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огнегш786575</dc:creator>
  <cp:keywords/>
  <dc:description/>
  <cp:lastModifiedBy>огнегш786575</cp:lastModifiedBy>
  <cp:revision>6</cp:revision>
  <dcterms:created xsi:type="dcterms:W3CDTF">2020-04-29T12:39:00Z</dcterms:created>
  <dcterms:modified xsi:type="dcterms:W3CDTF">2020-04-29T13:50:00Z</dcterms:modified>
</cp:coreProperties>
</file>